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CELLADIN MASSIMO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DON SILVINO BERTASI, 10</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10090 San Raffaele Cimena</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26/11/2024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RLS-8-2024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Corso:Formazione RLS 11/2024</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20</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€ 35.00/ora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26/11/2024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Data Fattura</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