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R5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EFIM MIHAI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