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PLE-2-2024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PLE 01/2024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08/03/2024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AMBROGGIO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