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RIEMISSIONE ATTESTATI - COPIE CONFORMI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DEMO BRUNO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ANGELONE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