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NEGRUSERI IONEL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