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PRITICIE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LL'OSSERVATORIO 30, 10025, Pin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