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CAPEZZUTO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BARUZZO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MARTINO ALFONSO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