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TOFFETTI ILARIA SABRINA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Fonseca Pimentel, 2</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MILANO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1/24 TMB</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9 - T.E.A.M. Management: organizzazione e gestione dei team di lavoro per il miglioramento della performance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