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CHIOSTRO GIOACH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