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17/12/2024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RETE DELLE CASE DEL QUARTIERE ETS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SARA MEDICI 3473094053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RETE DELLE CASE DEL QUARTIERE ETS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SARA MEDICI 3473094053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17/12/2024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RETE DELLE CASE DEL QUARTIERE ETS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(RETE DELLE CASE DEL QUARTIERE ETS)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