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AN3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Software per la gestione del processo di vendita - ID. 2864410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degli Artigiani 2, 10018 Montanaro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20/12/2022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