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ANTI-7-2024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Formazione addetto Antincendio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