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Lavoratori Elind Spa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VIALE DELLE INDUSTRIE, 17 - VENARIA REALE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03/06/2024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ARGUINARIZ ANDREAS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BELLOTTI UMBERTO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BERTOLO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BRUNELLI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CURTI FLAVIO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MATTEO ALIGHIERO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FASSERO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MELIGA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PIZZO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SCARAMUZZINO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