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Corso:Corso prova 08/05/2024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