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3466511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NUAGE GENERAL SERVICE S.R.L.S.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