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72545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rganizzazione e gestione della logistica - ed. 2 (ID: 320047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