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SANATEC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S.P. SANATEC PIEMONTE S.R.L. - Via Vistrorio 107 – Torino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 PORTO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MARIR ABDELJAOUAD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 REMIGIO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TRAMONTANA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