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PSOC-27-2024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06/2024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26/06/2024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MINELLA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CAPEZZUTO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GRAMMATICO KATIA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CAIAZZO SALVATORE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PARPINEL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CESARE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GERACITANO TERESA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GERARDI PIERO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PREVERINO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BRENGETTO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