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3566623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Nuage General Service Srl - Corso Re Umberto 8,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NUAGE GENERAL SERVICE S.R.L.S.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