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3" w:right="0" w:firstLine="709.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Egr. Sig./Gent.ma Sig.ra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Begliardo 1 Alberto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Via carlo chiapello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12100 Cuneo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Settimo T.se, 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12/01/23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Piano: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FIMA 345626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Conferimento incarico di collaborazione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Facendo seguito ai colloqui intercorsi, con la presente si conferisce alla S.V. l'incarico di collaborazione,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come di seguito specificato, per i corsi di formazione professionale del Piano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“L'efficientamento energetico: processi e strategie per la sostenibilità”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FIMA 345626 -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CUP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seguito elencati: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corsi.titolo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N° ore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corsi.ore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– Attività: [corsi.ruolo] - €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corsi.costoorario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]/ora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L'incarico di cui sopra dovrà essere svolto secondo il calendario e gli impegni concordati con l'Ente come precedentemente esposto a partire dal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12/01/23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potrà subire variazioni dettate da esigenze organizzative.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Per la collaborazione di che trattasi, Le verrà corrisposto un compenso orario secondo quanto sopra riportato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15 giorni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dal ricevimento fattura a fine corsi.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sopra riportato compenso include, ove previsto, le attività quali l’elaborazione e controllo del materiale didattico / orientativo, la correzione delle prove / test di verifica.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migliorative dell'attività stessa.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presente incarico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ricorda ai prestatori d’opera occasionali,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all’atto di presentazione della nota contabile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la firma della presente si conferma di aver preso visione del Manuale Operativo Docente/ Non Docente.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informa infine che i dati personali verranno trattati, ai sensi del Reg. UE 679/2016, esclusivamente per le esigenze connesse all’attività svolta.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prega di restituire copia della presente firmata per accettazione.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CS AZIENDALE S.r.l. Società Benefit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Leinì, 23 - 10036 – Settimo T.se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3975" y="3780000"/>
                          <a:ext cx="1924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011/897.00.64 – Fax 011/800.02.28</w:t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accettazione)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P.I./C.F. 06646880010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4.0" w:type="dxa"/>
        <w:jc w:val="left"/>
        <w:tblInd w:w="-38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986"/>
        <w:gridCol w:w="7248"/>
        <w:tblGridChange w:id="0">
          <w:tblGrid>
            <w:gridCol w:w="2986"/>
            <w:gridCol w:w="7248"/>
          </w:tblGrid>
        </w:tblGridChange>
      </w:tblGrid>
      <w:tr>
        <w:trPr>
          <w:cantSplit w:val="1"/>
          <w:trHeight w:val="5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DIREZIONE ORGANISMO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871345" cy="393700"/>
                  <wp:effectExtent b="0" l="0" r="0" t="0"/>
                  <wp:docPr id="103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RESPONSABILE SEGRETERIA DIDATTICA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Giulia Paonessa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284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gett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0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520"/>
      <w:gridCol w:w="5400"/>
      <w:gridCol w:w="2250"/>
      <w:tblGridChange w:id="0">
        <w:tblGrid>
          <w:gridCol w:w="2520"/>
          <w:gridCol w:w="5400"/>
          <w:gridCol w:w="2250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63980" cy="256540"/>
                <wp:effectExtent b="0" l="0" r="0" t="0"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LETTERA DI INCARICO - PIANO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5913" y="378000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39968" y="0"/>
                        <a:ext cx="12065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5365" y="0"/>
                        <a:ext cx="1270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142" w:right="140" w:leftChars="-1" w:rightChars="0" w:firstLineChars="-1"/>
      <w:textDirection w:val="btLr"/>
      <w:textAlignment w:val="top"/>
      <w:outlineLvl w:val="4"/>
    </w:pPr>
    <w:rPr>
      <w:rFonts w:ascii="Arial" w:hAnsi="Arial"/>
      <w:b w:val="1"/>
      <w:color w:val="ff0000"/>
      <w:w w:val="100"/>
      <w:position w:val="-1"/>
      <w:sz w:val="18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6237" w:right="142" w:leftChars="-1" w:rightChars="0" w:hanging="6237" w:firstLineChars="-1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1"/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widowControl w:val="1"/>
      <w:suppressAutoHyphens w:val="1"/>
      <w:spacing w:line="1" w:lineRule="atLeast"/>
      <w:ind w:left="142" w:right="14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2023-04-05T09:24:00Z</dcterms:created>
  <dc:creator>Marika</dc:creator>
</cp:coreProperties>
</file>