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SIAD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COSCARELLA MARIA ROSA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