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Donno Lorenz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