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PF5094 BULL-SIC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 - via roma 42, 10099,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