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PIERLUIGI BORGATO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