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222-S0949 FRT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18. Formazione tecnica per l'aggiornamento del brokeraggio assicurativo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Fontana Rava - Toscano&amp;Partners Srl - via Fileppo Turati40, Milano (MI)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BOSIO ELISABETTA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CATTANEO MARTA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LEONCAVALLO LAURA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MARCHETTI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RONZINO MOIRA NUNZIA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RUBINI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SANGINISI DANIELA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COLANTONIO MARCELLO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CARTA RAOUL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 EDOARDO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FONTANA RAVA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