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PSOC-9-2024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CAMPAGNA VANESSA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FERRO EDMONDO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LIBERANTE GRAZIA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CRASCI'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BURGIO CARMELINA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CICALA FELICIA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PEDERIVA GIOVANNA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ACTIS ELENA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 GIOIA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CATANIA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SALADINO MARIA RITA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CASTIGLIONE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TRENTINELLA MARTINA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ZEGRETTI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ADDETTI PS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AGUS ANNA 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STRIPPOLI ALESSIA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