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F-10-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Pinco Pa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