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D'AMICO MIRCO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CHIVASSO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11/11/1999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