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LAVS-13-2024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Specifica Lavoratori MORELLO - BEMORE 02/2024 bis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LEINI'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23/02/2024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