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MORELLO S.R.L.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OPREA MARIN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