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LUKICH MILENKO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