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PRONE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PUGIOTTO ONDINO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TONNO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