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ARCAINI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11/03/2029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12/03/2024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