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SCATORCHIA CARMINE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