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GIORDANO MASSIMILIANO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15/06/2023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