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FERRERI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REDI MAURO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