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 CRISTIANO PIER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