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MULE' MARIA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Dante di Nanni 56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10139 Torino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06/06/2024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1/24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“Avviso 1/24”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1/24 -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F34D24001340005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Ed.2 - Improving Safety: miglioramento delle procedure ed efficienza organizzativa - ore 12.0 - Docente - €40.00/ora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06/06/2024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