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ABSOLUTELY ITALIAN GOODS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SANTULLI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