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TOMMASINO ROSANNA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