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TOFAN SORIN IONUT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11/04/2015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