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1)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CAFFE' DELLA STAZIONE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