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DE SANTO MICHELE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NEGRI GIOVANNI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25/06/2025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25/06/2024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ASL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