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MIRABELLA VERONICA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AVIGLIANA 5/E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BRUINO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SVILUPPARE UN MODELLO DI BUSINESS DIGITALE - ID. 3466483 - ore 16.0 - Docente - €30.00/ora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IL PROJECT MANAGEMENT: STRUMENTI E APPLICAZIONI - ID. 3466489 - ore 8.0 - Docente - €30.00/ora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