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BLSD ABC Ivrea 01/2025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PETRISOR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 ADDETTI PER EDIZIONE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