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ANSELINA IGNASIA NONA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