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FUDA ALEXANDER PIIERFILIPP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