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04/2024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SPIRIDON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GALBANUTA COSMIN 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RADUCANU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