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AN3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Software per la gestione del processo di vendita - ID. 2864410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10018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