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PSOC-60-2024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BLSD ABC Ivrea 01/2025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